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2D7B7D5A" w:rsidR="00F162FB" w:rsidRPr="002852AA" w:rsidRDefault="00F162FB" w:rsidP="00504055">
      <w:pPr>
        <w:pStyle w:val="DefaultText"/>
        <w:jc w:val="right"/>
        <w:rPr>
          <w:rFonts w:ascii="Arial Narrow" w:hAnsi="Arial Narrow"/>
          <w:b/>
          <w:iCs/>
          <w:sz w:val="22"/>
          <w:szCs w:val="22"/>
          <w:lang w:val="it-IT"/>
        </w:rPr>
      </w:pPr>
      <w:r w:rsidRPr="002852AA">
        <w:rPr>
          <w:rFonts w:ascii="Arial Narrow" w:hAnsi="Arial Narrow"/>
          <w:b/>
          <w:iCs/>
          <w:sz w:val="22"/>
          <w:szCs w:val="22"/>
          <w:lang w:val="pt-BR"/>
        </w:rPr>
        <w:t>F</w:t>
      </w:r>
      <w:r w:rsidR="00266B41" w:rsidRPr="002852AA">
        <w:rPr>
          <w:rFonts w:ascii="Arial Narrow" w:hAnsi="Arial Narrow"/>
          <w:b/>
          <w:iCs/>
          <w:sz w:val="22"/>
          <w:szCs w:val="22"/>
          <w:lang w:val="pt-BR"/>
        </w:rPr>
        <w:t>ormular</w:t>
      </w:r>
      <w:r w:rsidR="005738CE" w:rsidRPr="002852AA">
        <w:rPr>
          <w:rFonts w:ascii="Arial Narrow" w:hAnsi="Arial Narrow"/>
          <w:b/>
          <w:iCs/>
          <w:sz w:val="22"/>
          <w:szCs w:val="22"/>
          <w:lang w:val="pt-BR"/>
        </w:rPr>
        <w:t xml:space="preserve"> 5</w:t>
      </w:r>
    </w:p>
    <w:p w14:paraId="57897C3D" w14:textId="77777777" w:rsidR="00F162FB" w:rsidRPr="002852AA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rFonts w:ascii="Arial Narrow" w:hAnsi="Arial Narrow"/>
          <w:i/>
          <w:sz w:val="22"/>
          <w:szCs w:val="22"/>
          <w:lang w:val="it-IT"/>
        </w:rPr>
      </w:pPr>
    </w:p>
    <w:p w14:paraId="3EE20662" w14:textId="77777777" w:rsidR="00504055" w:rsidRPr="002852AA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rFonts w:ascii="Arial Narrow" w:hAnsi="Arial Narrow"/>
          <w:i/>
          <w:sz w:val="22"/>
          <w:szCs w:val="22"/>
          <w:lang w:val="it-IT"/>
        </w:rPr>
      </w:pPr>
    </w:p>
    <w:p w14:paraId="50702533" w14:textId="77777777" w:rsidR="00F162FB" w:rsidRPr="002852AA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2852AA">
        <w:rPr>
          <w:rFonts w:ascii="Arial Narrow" w:hAnsi="Arial Narrow"/>
          <w:iCs/>
          <w:sz w:val="22"/>
          <w:szCs w:val="22"/>
          <w:lang w:val="pt-BR"/>
        </w:rPr>
        <w:t>OPERATOR ECONOMIC</w:t>
      </w:r>
    </w:p>
    <w:p w14:paraId="794FE4B9" w14:textId="77777777" w:rsidR="00F162FB" w:rsidRPr="002852AA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2852AA">
        <w:rPr>
          <w:rFonts w:ascii="Arial Narrow" w:hAnsi="Arial Narrow"/>
          <w:iCs/>
          <w:sz w:val="22"/>
          <w:szCs w:val="22"/>
          <w:lang w:val="pt-BR"/>
        </w:rPr>
        <w:t xml:space="preserve">  _____________________</w:t>
      </w:r>
    </w:p>
    <w:p w14:paraId="09068D30" w14:textId="77777777" w:rsidR="00F162FB" w:rsidRPr="002852AA" w:rsidRDefault="00F162FB" w:rsidP="00F162FB">
      <w:pPr>
        <w:jc w:val="both"/>
        <w:rPr>
          <w:rFonts w:ascii="Arial Narrow" w:hAnsi="Arial Narrow"/>
          <w:iCs/>
          <w:sz w:val="22"/>
          <w:szCs w:val="22"/>
          <w:lang w:val="pt-BR"/>
        </w:rPr>
      </w:pPr>
      <w:r w:rsidRPr="002852AA">
        <w:rPr>
          <w:rFonts w:ascii="Arial Narrow" w:hAnsi="Arial Narrow"/>
          <w:iCs/>
          <w:sz w:val="22"/>
          <w:szCs w:val="22"/>
          <w:lang w:val="pt-BR"/>
        </w:rPr>
        <w:t xml:space="preserve">     (denumirea/numele)</w:t>
      </w:r>
    </w:p>
    <w:p w14:paraId="5B632734" w14:textId="77777777" w:rsidR="00F162FB" w:rsidRPr="002852AA" w:rsidRDefault="00F162FB" w:rsidP="00F162FB">
      <w:pPr>
        <w:jc w:val="both"/>
        <w:rPr>
          <w:rFonts w:ascii="Arial Narrow" w:hAnsi="Arial Narrow"/>
          <w:sz w:val="22"/>
          <w:szCs w:val="22"/>
          <w:lang w:val="it-IT"/>
        </w:rPr>
      </w:pPr>
    </w:p>
    <w:p w14:paraId="1877F2BD" w14:textId="77777777" w:rsidR="00504055" w:rsidRPr="002852AA" w:rsidRDefault="00504055" w:rsidP="00F162FB">
      <w:pPr>
        <w:jc w:val="both"/>
        <w:rPr>
          <w:rFonts w:ascii="Arial Narrow" w:hAnsi="Arial Narrow"/>
          <w:sz w:val="22"/>
          <w:szCs w:val="22"/>
          <w:lang w:val="it-IT"/>
        </w:rPr>
      </w:pPr>
    </w:p>
    <w:p w14:paraId="640185DF" w14:textId="77777777" w:rsidR="00504055" w:rsidRPr="002852AA" w:rsidRDefault="00504055" w:rsidP="00F162FB">
      <w:pPr>
        <w:jc w:val="both"/>
        <w:rPr>
          <w:rFonts w:ascii="Arial Narrow" w:hAnsi="Arial Narrow"/>
          <w:sz w:val="22"/>
          <w:szCs w:val="22"/>
          <w:lang w:val="it-IT"/>
        </w:rPr>
      </w:pPr>
    </w:p>
    <w:p w14:paraId="41D82FC8" w14:textId="77777777" w:rsidR="00371B46" w:rsidRPr="002852AA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2852AA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Pr="002852AA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2852AA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2852AA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2852AA">
        <w:rPr>
          <w:rStyle w:val="Referinnotdesubsol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2852AA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72EC2B47" w:rsidR="00371B46" w:rsidRPr="002852AA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2852AA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2852AA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2852AA">
        <w:rPr>
          <w:rFonts w:ascii="Arial Narrow" w:hAnsi="Arial Narrow" w:cs="Tahoma"/>
          <w:sz w:val="22"/>
          <w:szCs w:val="22"/>
          <w:lang w:val="ro-RO"/>
        </w:rPr>
        <w:t>), domiciliat(a) în …………………………………………… (</w:t>
      </w:r>
      <w:r w:rsidRPr="002852AA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2852AA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2852AA">
        <w:rPr>
          <w:rFonts w:ascii="Arial Narrow" w:hAnsi="Arial Narrow" w:cs="Tahoma"/>
          <w:i/>
          <w:sz w:val="22"/>
          <w:szCs w:val="22"/>
          <w:lang w:val="ro-RO"/>
        </w:rPr>
        <w:t>CI/ Pașaport</w:t>
      </w:r>
      <w:r w:rsidRPr="002852AA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în calitate de </w:t>
      </w:r>
      <w:r w:rsidRPr="002852AA">
        <w:rPr>
          <w:rFonts w:ascii="Arial Narrow" w:hAnsi="Arial Narrow" w:cs="Tahoma"/>
          <w:i/>
          <w:sz w:val="22"/>
          <w:szCs w:val="22"/>
          <w:lang w:val="ro-RO"/>
        </w:rPr>
        <w:t xml:space="preserve">reprezentant împuternicit </w:t>
      </w:r>
      <w:r w:rsidRPr="002852AA">
        <w:rPr>
          <w:rFonts w:ascii="Arial Narrow" w:hAnsi="Arial Narrow" w:cs="Tahoma"/>
          <w:sz w:val="22"/>
          <w:szCs w:val="22"/>
          <w:lang w:val="ro-RO"/>
        </w:rPr>
        <w:t>al Ofertantului/ Subcontractantului ……………………………… la procedura simplificată pentru atribuirea contractului având ca obiec</w:t>
      </w:r>
      <w:r w:rsidR="008B68C3" w:rsidRPr="002852AA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2852AA">
        <w:rPr>
          <w:rFonts w:ascii="Arial Narrow" w:hAnsi="Arial Narrow" w:cs="Tahoma"/>
          <w:sz w:val="22"/>
          <w:szCs w:val="22"/>
          <w:lang w:val="ro-RO"/>
        </w:rPr>
        <w:t>, organizată de Compania Națională Administrația Porturilor Maritime S.A. Constanța, declar pe propria răspundere, că la elaborarea ofertei am respectat reglementările obligatorii din domeniul mediului, social și al relațiilor de muncă.</w:t>
      </w:r>
    </w:p>
    <w:p w14:paraId="402CD75B" w14:textId="49A2F581" w:rsidR="00371B46" w:rsidRPr="002852AA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2852AA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 w:rsidRPr="002852AA">
        <w:rPr>
          <w:rFonts w:ascii="Arial Narrow" w:hAnsi="Arial Narrow" w:cs="Tahoma"/>
          <w:sz w:val="22"/>
          <w:szCs w:val="22"/>
          <w:lang w:val="ro-RO"/>
        </w:rPr>
        <w:t>ă,</w:t>
      </w:r>
      <w:r w:rsidRPr="002852AA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3F4A79" w:rsidRPr="002852AA">
        <w:rPr>
          <w:rFonts w:ascii="Arial Narrow" w:hAnsi="Arial Narrow" w:cs="Tahoma"/>
          <w:sz w:val="22"/>
          <w:szCs w:val="22"/>
          <w:lang w:val="ro-RO"/>
        </w:rPr>
        <w:t>livrare a produselor</w:t>
      </w:r>
      <w:r w:rsidRPr="002852AA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2852AA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2852AA">
        <w:rPr>
          <w:rFonts w:ascii="Arial Narrow" w:hAnsi="Arial Narrow" w:cs="Tahoma"/>
          <w:sz w:val="22"/>
          <w:szCs w:val="22"/>
          <w:lang w:val="ro-RO"/>
        </w:rPr>
        <w:t xml:space="preserve"> sănătate în muncă, în vigoare, pentru tot personalul angajat în </w:t>
      </w:r>
      <w:r w:rsidR="003F4A79" w:rsidRPr="002852AA">
        <w:rPr>
          <w:rFonts w:ascii="Arial Narrow" w:hAnsi="Arial Narrow" w:cs="Tahoma"/>
          <w:sz w:val="22"/>
          <w:szCs w:val="22"/>
          <w:lang w:val="ro-RO"/>
        </w:rPr>
        <w:t>livrarea produselor</w:t>
      </w:r>
      <w:r w:rsidRPr="002852AA">
        <w:rPr>
          <w:rFonts w:ascii="Arial Narrow" w:hAnsi="Arial Narrow" w:cs="Tahoma"/>
          <w:sz w:val="22"/>
          <w:szCs w:val="22"/>
          <w:lang w:val="ro-RO"/>
        </w:rPr>
        <w:t>.</w:t>
      </w:r>
    </w:p>
    <w:p w14:paraId="134E955A" w14:textId="740DDDF7" w:rsidR="00371B46" w:rsidRPr="002852AA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2852AA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2852AA">
        <w:rPr>
          <w:rFonts w:ascii="Arial Narrow" w:hAnsi="Arial Narrow" w:cs="Tahoma"/>
          <w:lang w:val="ro-RO"/>
        </w:rPr>
        <w:t>Data completării:</w:t>
      </w:r>
      <w:r w:rsidRPr="002852AA">
        <w:rPr>
          <w:rFonts w:ascii="Arial Narrow" w:hAnsi="Arial Narrow" w:cs="Tahoma"/>
          <w:lang w:val="ro-RO"/>
        </w:rPr>
        <w:tab/>
      </w:r>
      <w:r w:rsidRPr="002852AA">
        <w:rPr>
          <w:rFonts w:ascii="Arial Narrow" w:hAnsi="Arial Narrow" w:cs="Tahoma"/>
          <w:lang w:val="ro-RO"/>
        </w:rPr>
        <w:tab/>
      </w:r>
      <w:r w:rsidRPr="002852AA">
        <w:rPr>
          <w:rFonts w:ascii="Arial Narrow" w:hAnsi="Arial Narrow" w:cs="Tahoma"/>
          <w:lang w:val="ro-RO"/>
        </w:rPr>
        <w:tab/>
      </w:r>
      <w:r w:rsidRPr="002852AA">
        <w:rPr>
          <w:rFonts w:ascii="Arial Narrow" w:hAnsi="Arial Narrow" w:cs="Tahoma"/>
          <w:lang w:val="ro-RO"/>
        </w:rPr>
        <w:tab/>
      </w:r>
      <w:r w:rsidRPr="002852AA">
        <w:rPr>
          <w:rFonts w:ascii="Arial Narrow" w:hAnsi="Arial Narrow" w:cs="Tahoma"/>
          <w:lang w:val="ro-RO"/>
        </w:rPr>
        <w:tab/>
      </w:r>
      <w:r w:rsidRPr="002852AA">
        <w:rPr>
          <w:rFonts w:ascii="Arial Narrow" w:hAnsi="Arial Narrow" w:cs="Tahoma"/>
          <w:lang w:val="ro-RO"/>
        </w:rPr>
        <w:tab/>
        <w:t>Ofertant:  (denumire) ..........................................</w:t>
      </w:r>
    </w:p>
    <w:p w14:paraId="43A73874" w14:textId="28DFCDB1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</w:r>
      <w:r w:rsidRPr="002852AA">
        <w:rPr>
          <w:rFonts w:ascii="Arial Narrow" w:hAnsi="Arial Narrow" w:cs="Tahoma"/>
          <w:sz w:val="22"/>
          <w:szCs w:val="22"/>
          <w:lang w:val="ro-RO"/>
        </w:rPr>
        <w:tab/>
        <w:t>Semnătură autorizată ..........................................</w:t>
      </w:r>
    </w:p>
    <w:p w14:paraId="012DA5F7" w14:textId="77777777" w:rsidR="00371B46" w:rsidRPr="002852AA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2852AA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4B1973A1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A75D064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4C84B32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2F97FDA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8AA9B00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4090972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39BC27F7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05CA79F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E15ACD3" w14:textId="77777777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093E429" w14:textId="0A22E141" w:rsidR="00371B46" w:rsidRPr="002852AA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54EC4AEF" w14:textId="397E2EB9" w:rsidR="00F162FB" w:rsidRPr="002852AA" w:rsidRDefault="00371B46" w:rsidP="00371B46">
      <w:pPr>
        <w:pStyle w:val="Frspaiere"/>
        <w:rPr>
          <w:rFonts w:ascii="Arial Narrow" w:hAnsi="Arial Narrow" w:cs="Tahoma"/>
          <w:bCs/>
          <w:color w:val="FF0000"/>
          <w:lang w:val="ro-RO"/>
        </w:rPr>
      </w:pPr>
      <w:r w:rsidRPr="002852AA">
        <w:rPr>
          <w:rFonts w:ascii="Arial Narrow" w:hAnsi="Arial Narrow" w:cs="Tahoma"/>
          <w:bCs/>
          <w:color w:val="FF0000"/>
          <w:lang w:val="ro-RO"/>
        </w:rPr>
        <w:t xml:space="preserve">Notă: În cazul ofertei comune, se va completa de către fiecare membru al asocierii. </w:t>
      </w:r>
    </w:p>
    <w:p w14:paraId="333A4B34" w14:textId="5CACBCBE" w:rsidR="00B73692" w:rsidRPr="002852AA" w:rsidRDefault="00B73692" w:rsidP="00B73692">
      <w:pPr>
        <w:autoSpaceDE w:val="0"/>
        <w:jc w:val="both"/>
        <w:rPr>
          <w:rFonts w:ascii="Arial Narrow" w:hAnsi="Arial Narrow" w:cs="Tahoma"/>
          <w:iCs/>
          <w:color w:val="FF0000"/>
          <w:sz w:val="22"/>
          <w:szCs w:val="22"/>
          <w:lang w:val="ro-RO"/>
        </w:rPr>
      </w:pPr>
      <w:r w:rsidRPr="002852AA">
        <w:rPr>
          <w:rFonts w:ascii="Arial Narrow" w:hAnsi="Arial Narrow" w:cs="Tahoma"/>
          <w:bCs/>
          <w:color w:val="FF0000"/>
          <w:sz w:val="22"/>
          <w:szCs w:val="22"/>
          <w:lang w:val="ro-RO"/>
        </w:rPr>
        <w:t xml:space="preserve">           </w:t>
      </w:r>
      <w:r w:rsidRPr="002852AA">
        <w:rPr>
          <w:rFonts w:ascii="Arial Narrow" w:hAnsi="Arial Narrow" w:cs="Tahoma"/>
          <w:iCs/>
          <w:color w:val="FF0000"/>
          <w:sz w:val="22"/>
          <w:szCs w:val="22"/>
          <w:lang w:val="ro-RO"/>
        </w:rPr>
        <w:t xml:space="preserve">În situația în care ofertantul intenționează să subcontracteze parte/ părți din contract, formularul va trebui completat, semnat și  </w:t>
      </w:r>
    </w:p>
    <w:p w14:paraId="178269BE" w14:textId="061B3429" w:rsidR="00B73692" w:rsidRPr="002852AA" w:rsidRDefault="00B73692" w:rsidP="00B73692">
      <w:pPr>
        <w:autoSpaceDE w:val="0"/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2852AA">
        <w:rPr>
          <w:rFonts w:ascii="Arial Narrow" w:hAnsi="Arial Narrow" w:cs="Tahoma"/>
          <w:iCs/>
          <w:color w:val="FF0000"/>
          <w:sz w:val="22"/>
          <w:szCs w:val="22"/>
          <w:lang w:val="ro-RO"/>
        </w:rPr>
        <w:t xml:space="preserve">          ștampilat și de către reprezentantul legal al subcontractorului.</w:t>
      </w:r>
    </w:p>
    <w:p w14:paraId="38D32FCC" w14:textId="011F52A1" w:rsidR="00B73692" w:rsidRPr="002852AA" w:rsidRDefault="00B73692" w:rsidP="00371B46">
      <w:pPr>
        <w:pStyle w:val="Frspaiere"/>
        <w:rPr>
          <w:rFonts w:ascii="Arial Narrow" w:hAnsi="Arial Narrow"/>
          <w:b/>
          <w:i/>
          <w:color w:val="000000"/>
          <w:lang w:val="ro-RO"/>
        </w:rPr>
      </w:pPr>
    </w:p>
    <w:sectPr w:rsidR="00B73692" w:rsidRPr="002852AA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342B0" w14:textId="77777777" w:rsidR="004C0B14" w:rsidRDefault="004C0B14" w:rsidP="00371B46">
      <w:r>
        <w:separator/>
      </w:r>
    </w:p>
  </w:endnote>
  <w:endnote w:type="continuationSeparator" w:id="0">
    <w:p w14:paraId="77A12D16" w14:textId="77777777" w:rsidR="004C0B14" w:rsidRDefault="004C0B14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97265" w14:textId="77777777" w:rsidR="004C0B14" w:rsidRDefault="004C0B14" w:rsidP="00371B46">
      <w:r>
        <w:separator/>
      </w:r>
    </w:p>
  </w:footnote>
  <w:footnote w:type="continuationSeparator" w:id="0">
    <w:p w14:paraId="28CAFB97" w14:textId="77777777" w:rsidR="004C0B14" w:rsidRDefault="004C0B14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Referinnotdesubsol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Textnotdesubsol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42677"/>
    <w:rsid w:val="000845D3"/>
    <w:rsid w:val="000A5442"/>
    <w:rsid w:val="000D39FC"/>
    <w:rsid w:val="000D4D06"/>
    <w:rsid w:val="00144CBE"/>
    <w:rsid w:val="00181E21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2AA"/>
    <w:rsid w:val="002858C1"/>
    <w:rsid w:val="00287B10"/>
    <w:rsid w:val="002D0A81"/>
    <w:rsid w:val="002E1263"/>
    <w:rsid w:val="002F73E7"/>
    <w:rsid w:val="00323973"/>
    <w:rsid w:val="00333B55"/>
    <w:rsid w:val="00341096"/>
    <w:rsid w:val="00343F14"/>
    <w:rsid w:val="00371B46"/>
    <w:rsid w:val="00381114"/>
    <w:rsid w:val="00384845"/>
    <w:rsid w:val="003C28B7"/>
    <w:rsid w:val="003F4A79"/>
    <w:rsid w:val="00410B77"/>
    <w:rsid w:val="0041438F"/>
    <w:rsid w:val="004640FA"/>
    <w:rsid w:val="00466ACB"/>
    <w:rsid w:val="0049284E"/>
    <w:rsid w:val="004A150E"/>
    <w:rsid w:val="004C0B14"/>
    <w:rsid w:val="004D7A06"/>
    <w:rsid w:val="004E7AC9"/>
    <w:rsid w:val="00504055"/>
    <w:rsid w:val="005163AB"/>
    <w:rsid w:val="0052037D"/>
    <w:rsid w:val="005738CE"/>
    <w:rsid w:val="00575289"/>
    <w:rsid w:val="005930DF"/>
    <w:rsid w:val="00601472"/>
    <w:rsid w:val="00614292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803F32"/>
    <w:rsid w:val="00870C28"/>
    <w:rsid w:val="0088309D"/>
    <w:rsid w:val="008832CD"/>
    <w:rsid w:val="008877A1"/>
    <w:rsid w:val="008A444F"/>
    <w:rsid w:val="008B47FC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B02EC3"/>
    <w:rsid w:val="00B2744B"/>
    <w:rsid w:val="00B37F88"/>
    <w:rsid w:val="00B57A3E"/>
    <w:rsid w:val="00B73692"/>
    <w:rsid w:val="00B90370"/>
    <w:rsid w:val="00BA4F01"/>
    <w:rsid w:val="00BD1263"/>
    <w:rsid w:val="00BD4E31"/>
    <w:rsid w:val="00BD6C7F"/>
    <w:rsid w:val="00C06247"/>
    <w:rsid w:val="00C21F21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113C"/>
    <w:rsid w:val="00E60448"/>
    <w:rsid w:val="00E80478"/>
    <w:rsid w:val="00E96C69"/>
    <w:rsid w:val="00EE5679"/>
    <w:rsid w:val="00EE5A3D"/>
    <w:rsid w:val="00F15545"/>
    <w:rsid w:val="00F162FB"/>
    <w:rsid w:val="00F258DD"/>
    <w:rsid w:val="00F5616E"/>
    <w:rsid w:val="00F80DB7"/>
    <w:rsid w:val="00FB05FA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Fontdeparagrafimplici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Referinnotdesubsol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Textnotdesubsol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TextnotdesubsolCaracter"/>
    <w:rsid w:val="00371B46"/>
    <w:rPr>
      <w:lang w:eastAsia="ro-RO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tile 1 Caracter,Footnote Caracter,Footnote1 Caracter,Footnote2 Caracter"/>
    <w:basedOn w:val="Fontdeparagrafimplicit"/>
    <w:link w:val="Textnotdesubsol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Frspaiere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Mirela Mateiciuc</cp:lastModifiedBy>
  <cp:revision>30</cp:revision>
  <cp:lastPrinted>2025-09-24T08:24:00Z</cp:lastPrinted>
  <dcterms:created xsi:type="dcterms:W3CDTF">2020-02-27T07:09:00Z</dcterms:created>
  <dcterms:modified xsi:type="dcterms:W3CDTF">2026-02-23T11:51:00Z</dcterms:modified>
</cp:coreProperties>
</file>